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24B5D" w:rsidR="00E24B5D" w:rsidP="4B8B0C31" w:rsidRDefault="00E24B5D" w14:paraId="2DA75860" w14:textId="224D6F86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28"/>
          <w:szCs w:val="28"/>
        </w:rPr>
      </w:pPr>
      <w:r w:rsidRPr="558B9B6C" w:rsidR="00E24B5D">
        <w:rPr>
          <w:rStyle w:val="normaltextrun"/>
          <w:rFonts w:ascii="Arial" w:hAnsi="Arial" w:cs="Arial"/>
          <w:b w:val="1"/>
          <w:bCs w:val="1"/>
          <w:sz w:val="28"/>
          <w:szCs w:val="28"/>
        </w:rPr>
        <w:t>202</w:t>
      </w:r>
      <w:r w:rsidRPr="558B9B6C" w:rsidR="10D536A5">
        <w:rPr>
          <w:rStyle w:val="normaltextrun"/>
          <w:rFonts w:ascii="Arial" w:hAnsi="Arial" w:cs="Arial"/>
          <w:b w:val="1"/>
          <w:bCs w:val="1"/>
          <w:sz w:val="28"/>
          <w:szCs w:val="28"/>
        </w:rPr>
        <w:t>3</w:t>
      </w:r>
      <w:r w:rsidRPr="558B9B6C" w:rsidR="00E24B5D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Postseason </w:t>
      </w:r>
      <w:bookmarkStart w:name="_Int_GQZbVWGL" w:id="1806328033"/>
      <w:r w:rsidRPr="558B9B6C" w:rsidR="00E24B5D">
        <w:rPr>
          <w:rStyle w:val="normaltextrun"/>
          <w:rFonts w:ascii="Arial" w:hAnsi="Arial" w:cs="Arial"/>
          <w:b w:val="1"/>
          <w:bCs w:val="1"/>
          <w:sz w:val="28"/>
          <w:szCs w:val="28"/>
        </w:rPr>
        <w:t>NISC</w:t>
      </w:r>
      <w:bookmarkEnd w:id="1806328033"/>
      <w:r w:rsidRPr="558B9B6C" w:rsidR="00E24B5D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Lodging Form</w:t>
      </w:r>
      <w:r w:rsidRPr="558B9B6C" w:rsidR="00E24B5D">
        <w:rPr>
          <w:rStyle w:val="eop"/>
          <w:rFonts w:ascii="Arial" w:hAnsi="Arial" w:cs="Arial"/>
          <w:sz w:val="28"/>
          <w:szCs w:val="28"/>
        </w:rPr>
        <w:t> </w:t>
      </w:r>
    </w:p>
    <w:p w:rsidRPr="00E24B5D" w:rsidR="00E24B5D" w:rsidP="00E24B5D" w:rsidRDefault="00E24B5D" w14:paraId="07F62A8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E24B5D">
        <w:rPr>
          <w:rStyle w:val="normaltextrun"/>
          <w:rFonts w:ascii="Arial" w:hAnsi="Arial" w:cs="Arial"/>
          <w:b/>
          <w:bCs/>
          <w:sz w:val="28"/>
          <w:szCs w:val="28"/>
        </w:rPr>
        <w:t>ROOMING LIST</w:t>
      </w:r>
      <w:r w:rsidRPr="00E24B5D">
        <w:rPr>
          <w:rStyle w:val="eop"/>
          <w:rFonts w:ascii="Arial" w:hAnsi="Arial" w:cs="Arial"/>
          <w:sz w:val="28"/>
          <w:szCs w:val="28"/>
        </w:rPr>
        <w:t> </w:t>
      </w:r>
    </w:p>
    <w:p w:rsidRPr="00E24B5D" w:rsidR="00E24B5D" w:rsidP="00E24B5D" w:rsidRDefault="00E24B5D" w14:paraId="09CA33B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E24B5D">
        <w:rPr>
          <w:rStyle w:val="eop"/>
          <w:rFonts w:ascii="Arial" w:hAnsi="Arial" w:cs="Arial"/>
          <w:sz w:val="18"/>
          <w:szCs w:val="18"/>
        </w:rPr>
        <w:t> </w:t>
      </w:r>
    </w:p>
    <w:p w:rsidRPr="00E24B5D" w:rsidR="00E24B5D" w:rsidP="4B8B0C31" w:rsidRDefault="00E24B5D" w14:paraId="2D2FCA6E" w14:textId="7F51D1A0">
      <w:pPr>
        <w:pStyle w:val="paragraph"/>
        <w:spacing w:before="0" w:beforeAutospacing="off" w:after="0" w:afterAutospacing="off"/>
        <w:jc w:val="both"/>
        <w:textAlignment w:val="baseline"/>
        <w:rPr>
          <w:rFonts w:ascii="Arial" w:hAnsi="Arial" w:cs="Arial"/>
          <w:sz w:val="22"/>
          <w:szCs w:val="22"/>
        </w:rPr>
      </w:pPr>
      <w:r w:rsidRPr="558B9B6C" w:rsidR="00E24B5D">
        <w:rPr>
          <w:rStyle w:val="normaltextrun"/>
          <w:rFonts w:ascii="Arial" w:hAnsi="Arial" w:cs="Arial"/>
          <w:sz w:val="22"/>
          <w:szCs w:val="22"/>
        </w:rPr>
        <w:t xml:space="preserve">Team lodging will be paid for upfront by the participating school. </w:t>
      </w:r>
      <w:r w:rsidRPr="558B9B6C" w:rsidR="5460C30C">
        <w:rPr>
          <w:rStyle w:val="normaltextrun"/>
          <w:rFonts w:ascii="Arial" w:hAnsi="Arial" w:cs="Arial"/>
          <w:sz w:val="22"/>
          <w:szCs w:val="22"/>
        </w:rPr>
        <w:t xml:space="preserve">However, at the event's end, each school can </w:t>
      </w:r>
      <w:r w:rsidRPr="558B9B6C" w:rsidR="5460C30C">
        <w:rPr>
          <w:rStyle w:val="normaltextrun"/>
          <w:rFonts w:ascii="Arial" w:hAnsi="Arial" w:cs="Arial"/>
          <w:sz w:val="22"/>
          <w:szCs w:val="22"/>
        </w:rPr>
        <w:t>submit</w:t>
      </w:r>
      <w:r w:rsidRPr="558B9B6C" w:rsidR="5460C30C">
        <w:rPr>
          <w:rStyle w:val="normaltextrun"/>
          <w:rFonts w:ascii="Arial" w:hAnsi="Arial" w:cs="Arial"/>
          <w:sz w:val="22"/>
          <w:szCs w:val="22"/>
        </w:rPr>
        <w:t xml:space="preserve"> for reimbursement for up to $8,000 in lodging expense</w:t>
      </w:r>
      <w:r w:rsidRPr="558B9B6C" w:rsidR="5460C30C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558B9B6C" w:rsidR="00E24B5D">
        <w:rPr>
          <w:rStyle w:val="normaltextrun"/>
          <w:rFonts w:ascii="Arial" w:hAnsi="Arial" w:cs="Arial"/>
          <w:sz w:val="22"/>
          <w:szCs w:val="22"/>
        </w:rPr>
        <w:t xml:space="preserve">If </w:t>
      </w:r>
      <w:r w:rsidRPr="558B9B6C" w:rsidR="00796437">
        <w:rPr>
          <w:rStyle w:val="normaltextrun"/>
          <w:rFonts w:ascii="Arial" w:hAnsi="Arial" w:cs="Arial"/>
          <w:sz w:val="22"/>
          <w:szCs w:val="22"/>
        </w:rPr>
        <w:t xml:space="preserve">there </w:t>
      </w:r>
      <w:r w:rsidRPr="558B9B6C" w:rsidR="5CE5BC36">
        <w:rPr>
          <w:rStyle w:val="normaltextrun"/>
          <w:rFonts w:ascii="Arial" w:hAnsi="Arial" w:cs="Arial"/>
          <w:sz w:val="22"/>
          <w:szCs w:val="22"/>
        </w:rPr>
        <w:t>are</w:t>
      </w:r>
      <w:r w:rsidRPr="558B9B6C" w:rsidR="0079643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558B9B6C" w:rsidR="00796437">
        <w:rPr>
          <w:rStyle w:val="normaltextrun"/>
          <w:rFonts w:ascii="Arial" w:hAnsi="Arial" w:cs="Arial"/>
          <w:sz w:val="22"/>
          <w:szCs w:val="22"/>
        </w:rPr>
        <w:t>additional</w:t>
      </w:r>
      <w:r w:rsidRPr="558B9B6C" w:rsidR="00796437">
        <w:rPr>
          <w:rStyle w:val="normaltextrun"/>
          <w:rFonts w:ascii="Arial" w:hAnsi="Arial" w:cs="Arial"/>
          <w:sz w:val="22"/>
          <w:szCs w:val="22"/>
        </w:rPr>
        <w:t xml:space="preserve"> lodging charges above this amount,</w:t>
      </w:r>
      <w:r w:rsidRPr="558B9B6C" w:rsidR="00E24B5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558B9B6C" w:rsidR="00E24B5D">
        <w:rPr>
          <w:rStyle w:val="normaltextrun"/>
          <w:rFonts w:ascii="Arial" w:hAnsi="Arial" w:cs="Arial"/>
          <w:sz w:val="22"/>
          <w:szCs w:val="22"/>
        </w:rPr>
        <w:t>those are not reimbursable by the NISC and are the expense of the school. </w:t>
      </w:r>
      <w:r w:rsidRPr="558B9B6C" w:rsidR="00E24B5D">
        <w:rPr>
          <w:rStyle w:val="eop"/>
          <w:rFonts w:ascii="Arial" w:hAnsi="Arial" w:cs="Arial"/>
          <w:sz w:val="22"/>
          <w:szCs w:val="22"/>
        </w:rPr>
        <w:t> </w:t>
      </w:r>
    </w:p>
    <w:p w:rsidRPr="00E24B5D" w:rsidR="00E24B5D" w:rsidP="00E24B5D" w:rsidRDefault="00E24B5D" w14:paraId="1D759F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24B5D">
        <w:rPr>
          <w:rStyle w:val="eop"/>
          <w:rFonts w:ascii="Arial" w:hAnsi="Arial" w:cs="Arial"/>
        </w:rPr>
        <w:t> </w:t>
      </w:r>
    </w:p>
    <w:p w:rsidR="00E24B5D" w:rsidP="3FA1ACE2" w:rsidRDefault="00E24B5D" w14:paraId="17468E56" w14:textId="18399AB2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8"/>
          <w:szCs w:val="28"/>
        </w:rPr>
      </w:pPr>
      <w:r w:rsidRPr="2E8BB597" w:rsidR="00E24B5D">
        <w:rPr>
          <w:rStyle w:val="normaltextrun"/>
          <w:rFonts w:ascii="Arial" w:hAnsi="Arial" w:cs="Arial"/>
          <w:b w:val="1"/>
          <w:bCs w:val="1"/>
          <w:sz w:val="28"/>
          <w:szCs w:val="28"/>
        </w:rPr>
        <w:t>Please send your rooming list to</w:t>
      </w:r>
      <w:r w:rsidRPr="2E8BB597" w:rsidR="00E24B5D">
        <w:rPr>
          <w:rStyle w:val="normaltextrun"/>
          <w:rFonts w:ascii="Arial" w:hAnsi="Arial" w:cs="Arial"/>
          <w:b w:val="1"/>
          <w:bCs w:val="1"/>
          <w:sz w:val="28"/>
          <w:szCs w:val="28"/>
        </w:rPr>
        <w:t>:</w:t>
      </w:r>
      <w:r w:rsidRPr="2E8BB597" w:rsidR="303263C3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Due Date- May </w:t>
      </w:r>
      <w:r w:rsidRPr="2E8BB597" w:rsidR="127C24D6">
        <w:rPr>
          <w:rStyle w:val="normaltextrun"/>
          <w:rFonts w:ascii="Arial" w:hAnsi="Arial" w:cs="Arial"/>
          <w:b w:val="1"/>
          <w:bCs w:val="1"/>
          <w:sz w:val="28"/>
          <w:szCs w:val="28"/>
        </w:rPr>
        <w:t>5</w:t>
      </w:r>
    </w:p>
    <w:p w:rsidRPr="00E24B5D" w:rsidR="00E24B5D" w:rsidP="00E24B5D" w:rsidRDefault="00E24B5D" w14:paraId="44788EEB" w14:textId="0D6FDB8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E24B5D">
        <w:rPr>
          <w:rStyle w:val="normaltextrun"/>
          <w:rFonts w:ascii="Arial" w:hAnsi="Arial" w:cs="Arial"/>
          <w:b/>
          <w:bCs/>
          <w:sz w:val="28"/>
          <w:szCs w:val="28"/>
        </w:rPr>
        <w:t xml:space="preserve">Denise Ely- </w:t>
      </w:r>
      <w:hyperlink w:tgtFrame="_blank" w:history="1" r:id="rId5">
        <w:r w:rsidRPr="00E24B5D">
          <w:rPr>
            <w:rStyle w:val="normaltextrun"/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denise</w:t>
        </w:r>
        <w:r w:rsidRPr="00E24B5D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@sw-host.com</w:t>
        </w:r>
      </w:hyperlink>
      <w:r w:rsidRPr="00E24B5D">
        <w:rPr>
          <w:rStyle w:val="normaltextrun"/>
          <w:rFonts w:ascii="Arial" w:hAnsi="Arial" w:cs="Arial"/>
          <w:color w:val="000000"/>
          <w:sz w:val="28"/>
          <w:szCs w:val="28"/>
        </w:rPr>
        <w:t xml:space="preserve"> 503-746-4371</w:t>
      </w:r>
      <w:r w:rsidRPr="00E24B5D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Pr="00E24B5D" w:rsidR="00E24B5D" w:rsidP="00E24B5D" w:rsidRDefault="00E24B5D" w14:paraId="51BFC91C" w14:textId="6F73B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24B5D">
        <w:rPr>
          <w:rStyle w:val="normaltextrun"/>
          <w:rFonts w:ascii="Arial" w:hAnsi="Arial" w:cs="Arial"/>
          <w:b/>
          <w:bCs/>
          <w:sz w:val="18"/>
          <w:szCs w:val="18"/>
        </w:rPr>
        <w:t xml:space="preserve">                </w:t>
      </w:r>
    </w:p>
    <w:p w:rsidRPr="00E24B5D" w:rsidR="00E24B5D" w:rsidP="00E24B5D" w:rsidRDefault="00E24B5D" w14:paraId="45931B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E24B5D">
        <w:rPr>
          <w:rStyle w:val="eop"/>
          <w:rFonts w:ascii="Arial" w:hAnsi="Arial" w:cs="Arial"/>
          <w:b/>
          <w:bCs/>
          <w:sz w:val="16"/>
          <w:szCs w:val="16"/>
        </w:rPr>
        <w:t> </w:t>
      </w:r>
    </w:p>
    <w:p w:rsidR="00E24B5D" w:rsidP="4B8B0C31" w:rsidRDefault="00E24B5D" w14:paraId="3CB26B7C" w14:textId="2BA27DB9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B8B0C31" w:rsidR="00E24B5D">
        <w:rPr>
          <w:rStyle w:val="normaltextrun"/>
          <w:rFonts w:ascii="Arial" w:hAnsi="Arial" w:cs="Arial"/>
          <w:sz w:val="22"/>
          <w:szCs w:val="22"/>
        </w:rPr>
        <w:t>DATE:</w:t>
      </w:r>
      <w:r w:rsidRPr="4B8B0C31" w:rsidR="00FB0E60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Pr="00E24B5D" w:rsidR="00E24B5D" w:rsidP="4B8B0C31" w:rsidRDefault="00E24B5D" w14:paraId="37A13F03" w14:textId="23C100DA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sz w:val="20"/>
          <w:szCs w:val="20"/>
        </w:rPr>
      </w:pPr>
      <w:r w:rsidRPr="4B8B0C31" w:rsidR="00E24B5D">
        <w:rPr>
          <w:rStyle w:val="normaltextrun"/>
          <w:rFonts w:ascii="Arial" w:hAnsi="Arial" w:cs="Arial"/>
          <w:sz w:val="22"/>
          <w:szCs w:val="22"/>
        </w:rPr>
        <w:t>UNIVERSITY NAME: </w:t>
      </w:r>
      <w:r w:rsidRPr="4B8B0C31" w:rsidR="00E24B5D">
        <w:rPr>
          <w:rStyle w:val="normaltextrun"/>
          <w:rFonts w:ascii="Arial" w:hAnsi="Arial" w:cs="Arial"/>
          <w:sz w:val="22"/>
          <w:szCs w:val="22"/>
        </w:rPr>
        <w:t xml:space="preserve">                              </w:t>
      </w:r>
    </w:p>
    <w:p w:rsidRPr="00E24B5D" w:rsidR="00E24B5D" w:rsidP="4B8B0C31" w:rsidRDefault="00E24B5D" w14:paraId="3FFB1960" w14:textId="0B7EC048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b w:val="1"/>
          <w:bCs w:val="1"/>
          <w:sz w:val="22"/>
          <w:szCs w:val="22"/>
        </w:rPr>
      </w:pPr>
      <w:r w:rsidRPr="4B8B0C31" w:rsidR="00E24B5D">
        <w:rPr>
          <w:rStyle w:val="normaltextrun"/>
          <w:rFonts w:ascii="Arial" w:hAnsi="Arial" w:cs="Arial"/>
          <w:sz w:val="22"/>
          <w:szCs w:val="22"/>
        </w:rPr>
        <w:t>ADDRESS:</w:t>
      </w:r>
      <w:r w:rsidRPr="4B8B0C31" w:rsidR="00FB0E60">
        <w:rPr>
          <w:rStyle w:val="tabchar"/>
          <w:rFonts w:ascii="Arial" w:hAnsi="Arial" w:cs="Arial"/>
          <w:sz w:val="22"/>
          <w:szCs w:val="22"/>
        </w:rPr>
        <w:t xml:space="preserve"> </w:t>
      </w:r>
    </w:p>
    <w:p w:rsidRPr="00E24B5D" w:rsidR="00E24B5D" w:rsidP="4B8B0C31" w:rsidRDefault="00E24B5D" w14:paraId="1F095610" w14:textId="07EA1B4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B8B0C31" w:rsidR="00E24B5D">
        <w:rPr>
          <w:rStyle w:val="normaltextrun"/>
          <w:rFonts w:ascii="Arial" w:hAnsi="Arial" w:cs="Arial"/>
          <w:sz w:val="22"/>
          <w:szCs w:val="22"/>
        </w:rPr>
        <w:t>CITY:</w:t>
      </w:r>
      <w:r w:rsidRPr="4B8B0C31" w:rsidR="00FB0E60">
        <w:rPr>
          <w:rStyle w:val="tabchar"/>
          <w:rFonts w:ascii="Arial" w:hAnsi="Arial" w:cs="Arial"/>
          <w:sz w:val="22"/>
          <w:szCs w:val="22"/>
        </w:rPr>
        <w:t xml:space="preserve"> </w:t>
      </w:r>
      <w:r w:rsidRPr="4B8B0C31" w:rsidR="00E24B5D">
        <w:rPr>
          <w:rStyle w:val="tabchar"/>
          <w:rFonts w:ascii="Arial" w:hAnsi="Arial" w:cs="Arial"/>
          <w:sz w:val="22"/>
          <w:szCs w:val="22"/>
        </w:rPr>
        <w:t xml:space="preserve">                                            </w:t>
      </w:r>
      <w:r w:rsidRPr="4B8B0C31" w:rsidR="00E24B5D">
        <w:rPr>
          <w:rStyle w:val="normaltextrun"/>
          <w:rFonts w:ascii="Arial" w:hAnsi="Arial" w:cs="Arial"/>
          <w:sz w:val="22"/>
          <w:szCs w:val="22"/>
        </w:rPr>
        <w:t xml:space="preserve">STATE: </w:t>
      </w:r>
      <w:r>
        <w:tab/>
      </w:r>
      <w:r w:rsidRPr="4B8B0C31" w:rsidR="00E24B5D">
        <w:rPr>
          <w:rStyle w:val="tabchar"/>
          <w:rFonts w:ascii="Arial" w:hAnsi="Arial" w:cs="Arial"/>
          <w:sz w:val="22"/>
          <w:szCs w:val="22"/>
        </w:rPr>
        <w:t xml:space="preserve">                </w:t>
      </w:r>
      <w:r w:rsidRPr="4B8B0C31" w:rsidR="00E24B5D">
        <w:rPr>
          <w:rStyle w:val="normaltextrun"/>
          <w:rFonts w:ascii="Arial" w:hAnsi="Arial" w:cs="Arial"/>
          <w:sz w:val="22"/>
          <w:szCs w:val="22"/>
        </w:rPr>
        <w:t xml:space="preserve">ZIP: </w:t>
      </w:r>
    </w:p>
    <w:p w:rsidRPr="00E24B5D" w:rsidR="00E24B5D" w:rsidP="4B8B0C31" w:rsidRDefault="00E24B5D" w14:paraId="443763A7" w14:textId="359DBF9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sz w:val="20"/>
          <w:szCs w:val="20"/>
        </w:rPr>
      </w:pPr>
      <w:r w:rsidRPr="4B8B0C31" w:rsidR="00E24B5D">
        <w:rPr>
          <w:rStyle w:val="normaltextrun"/>
          <w:rFonts w:ascii="Arial" w:hAnsi="Arial" w:cs="Arial"/>
          <w:sz w:val="22"/>
          <w:szCs w:val="22"/>
        </w:rPr>
        <w:t>PHONE:</w:t>
      </w:r>
      <w:r w:rsidRPr="4B8B0C31" w:rsidR="00FB0E60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tab/>
      </w:r>
    </w:p>
    <w:p w:rsidRPr="00E24B5D" w:rsidR="00E24B5D" w:rsidP="00E24B5D" w:rsidRDefault="00E24B5D" w14:paraId="32A801A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E24B5D" w:rsidR="00E24B5D" w:rsidP="4B8B0C31" w:rsidRDefault="00E24B5D" w14:paraId="5297871C" w14:textId="45F0D45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u w:val="single"/>
          <w:shd w:val="clear" w:color="auto" w:fill="E1E3E6"/>
        </w:rPr>
      </w:pPr>
      <w:r w:rsidRPr="3FA1ACE2" w:rsidR="00E24B5D">
        <w:rPr>
          <w:rStyle w:val="normaltextrun"/>
          <w:rFonts w:ascii="Arial" w:hAnsi="Arial" w:cs="Arial"/>
          <w:sz w:val="22"/>
          <w:szCs w:val="22"/>
        </w:rPr>
        <w:t>TEAM TRAVEL COORDINATOR</w:t>
      </w:r>
      <w:r w:rsidRPr="3FA1ACE2" w:rsidR="39C1506F">
        <w:rPr>
          <w:rStyle w:val="normaltextrun"/>
          <w:rFonts w:ascii="Arial" w:hAnsi="Arial" w:cs="Arial"/>
          <w:sz w:val="22"/>
          <w:szCs w:val="22"/>
        </w:rPr>
        <w:t xml:space="preserve"> NAME</w:t>
      </w:r>
      <w:r w:rsidRPr="3FA1ACE2" w:rsidR="00E24B5D">
        <w:rPr>
          <w:rStyle w:val="normaltextrun"/>
          <w:rFonts w:ascii="Arial" w:hAnsi="Arial" w:cs="Arial"/>
          <w:sz w:val="22"/>
          <w:szCs w:val="22"/>
        </w:rPr>
        <w:t>:</w:t>
      </w:r>
      <w:r w:rsidRPr="3FA1ACE2" w:rsidR="00FB0E60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Pr="00E24B5D" w:rsidR="00E24B5D" w:rsidP="4B8B0C31" w:rsidRDefault="00E24B5D" w14:paraId="1BF6CE38" w14:textId="754FDAFA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20"/>
          <w:szCs w:val="20"/>
        </w:rPr>
      </w:pPr>
      <w:r w:rsidRPr="4B8B0C31" w:rsidR="00E24B5D">
        <w:rPr>
          <w:rStyle w:val="normaltextrun"/>
          <w:rFonts w:ascii="Arial" w:hAnsi="Arial" w:cs="Arial"/>
          <w:sz w:val="22"/>
          <w:szCs w:val="22"/>
        </w:rPr>
        <w:t>Travel coordinator cell phone number:</w:t>
      </w:r>
      <w:r w:rsidRPr="4B8B0C31" w:rsidR="00FB0E60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Pr="00E24B5D" w:rsidR="00E24B5D" w:rsidP="3FA1ACE2" w:rsidRDefault="00E24B5D" w14:paraId="27498E35" w14:textId="740FAD31">
      <w:pPr>
        <w:pStyle w:val="paragraph"/>
        <w:spacing w:before="0" w:beforeAutospacing="off" w:after="0" w:afterAutospacing="off"/>
        <w:ind w:left="6480" w:hanging="6480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  <w:r w:rsidRPr="3FA1ACE2" w:rsidR="00E24B5D">
        <w:rPr>
          <w:rStyle w:val="normaltextrun"/>
          <w:rFonts w:ascii="Arial" w:hAnsi="Arial" w:cs="Arial"/>
          <w:sz w:val="22"/>
          <w:szCs w:val="22"/>
        </w:rPr>
        <w:t>Travel Coordinator’s E-mail:</w:t>
      </w:r>
    </w:p>
    <w:p w:rsidRPr="00E24B5D" w:rsidR="00E24B5D" w:rsidP="4B8B0C31" w:rsidRDefault="00E24B5D" w14:paraId="71A17180" w14:textId="1B55BD81">
      <w:pPr>
        <w:pStyle w:val="paragraph"/>
        <w:spacing w:before="0" w:beforeAutospacing="off" w:after="0" w:afterAutospacing="off"/>
        <w:ind w:left="6480" w:hanging="6480"/>
        <w:textAlignment w:val="baseline"/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  <w:u w:val="single"/>
        </w:rPr>
      </w:pPr>
      <w:r w:rsidRPr="00E24B5D" w:rsidR="00E24B5D">
        <w:rPr>
          <w:rStyle w:val="normaltextrun"/>
          <w:rFonts w:ascii="Arial" w:hAnsi="Arial" w:cs="Arial"/>
          <w:sz w:val="22"/>
          <w:szCs w:val="22"/>
        </w:rPr>
        <w:t xml:space="preserve">CREDIT CARD # </w:t>
      </w:r>
      <w:r w:rsidRPr="00E24B5D" w:rsidR="00E24B5D">
        <w:rPr>
          <w:rStyle w:val="normaltextrun"/>
          <w:rFonts w:ascii="Arial" w:hAnsi="Arial" w:cs="Arial"/>
          <w:b w:val="1"/>
          <w:bCs w:val="1"/>
          <w:sz w:val="22"/>
          <w:szCs w:val="22"/>
        </w:rPr>
        <w:t>(MANDATORY):</w:t>
      </w:r>
      <w:r w:rsidRPr="00E24B5D">
        <w:rPr>
          <w:rStyle w:val="tabchar"/>
          <w:rFonts w:ascii="Arial" w:hAnsi="Arial" w:cs="Arial"/>
          <w:sz w:val="22"/>
          <w:szCs w:val="22"/>
        </w:rPr>
        <w:tab/>
      </w:r>
      <w:r w:rsidRPr="00E24B5D" w:rsidR="00E24B5D">
        <w:rPr>
          <w:rStyle w:val="normaltextrun"/>
          <w:rFonts w:ascii="Arial" w:hAnsi="Arial" w:cs="Arial"/>
          <w:sz w:val="22"/>
          <w:szCs w:val="22"/>
        </w:rPr>
        <w:t>EXP. DATE:</w:t>
      </w:r>
    </w:p>
    <w:p w:rsidRPr="00E24B5D" w:rsidR="00E24B5D" w:rsidP="00E24B5D" w:rsidRDefault="00E24B5D" w14:paraId="1EC9F93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Pr="00E24B5D" w:rsidR="00E24B5D" w:rsidP="4B8B0C31" w:rsidRDefault="00E24B5D" w14:paraId="598C27FF" w14:textId="65468649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FA1ACE2" w:rsidR="00E24B5D">
        <w:rPr>
          <w:rStyle w:val="normaltextrun"/>
          <w:rFonts w:ascii="Arial" w:hAnsi="Arial" w:cs="Arial"/>
          <w:sz w:val="22"/>
          <w:szCs w:val="22"/>
        </w:rPr>
        <w:t xml:space="preserve">ARRIVAL DATE &amp; TIME: </w:t>
      </w:r>
      <w:r>
        <w:tab/>
      </w:r>
      <w:r w:rsidRPr="3FA1ACE2" w:rsidR="00E24B5D">
        <w:rPr>
          <w:rStyle w:val="tabchar"/>
          <w:rFonts w:ascii="Arial" w:hAnsi="Arial" w:cs="Arial"/>
          <w:sz w:val="22"/>
          <w:szCs w:val="22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3FA1ACE2" w:rsidR="00E24B5D">
        <w:rPr>
          <w:rStyle w:val="normaltextrun"/>
          <w:rFonts w:ascii="Arial" w:hAnsi="Arial" w:cs="Arial"/>
          <w:sz w:val="22"/>
          <w:szCs w:val="22"/>
        </w:rPr>
        <w:t>DEPARTURE DATE &amp; TIME:</w:t>
      </w:r>
    </w:p>
    <w:p w:rsidRPr="00E24B5D" w:rsidR="00E24B5D" w:rsidP="00E24B5D" w:rsidRDefault="00E24B5D" w14:paraId="70E73C1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24B5D">
        <w:rPr>
          <w:rStyle w:val="eop"/>
          <w:rFonts w:ascii="Arial" w:hAnsi="Arial" w:cs="Arial"/>
          <w:sz w:val="22"/>
          <w:szCs w:val="22"/>
        </w:rPr>
        <w:t> </w:t>
      </w:r>
    </w:p>
    <w:p w:rsidRPr="00E24B5D" w:rsidR="00E24B5D" w:rsidP="558B9B6C" w:rsidRDefault="00E24B5D" w14:paraId="3E98B005" w14:textId="10D8B8E3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sz w:val="10"/>
          <w:szCs w:val="10"/>
        </w:rPr>
      </w:pPr>
      <w:r w:rsidRPr="558B9B6C" w:rsidR="00E24B5D">
        <w:rPr>
          <w:rStyle w:val="normaltextrun"/>
          <w:rFonts w:ascii="Arial" w:hAnsi="Arial" w:cs="Arial"/>
          <w:sz w:val="22"/>
          <w:szCs w:val="22"/>
        </w:rPr>
        <w:t xml:space="preserve">Please use one line for each room (i.e., If sharing a room, put both names of people on the same </w:t>
      </w:r>
      <w:r w:rsidRPr="558B9B6C" w:rsidR="54765753">
        <w:rPr>
          <w:rStyle w:val="normaltextrun"/>
          <w:rFonts w:ascii="Arial" w:hAnsi="Arial" w:cs="Arial"/>
          <w:sz w:val="22"/>
          <w:szCs w:val="22"/>
        </w:rPr>
        <w:t>line) ALL</w:t>
      </w:r>
      <w:r w:rsidRPr="558B9B6C" w:rsidR="00E24B5D">
        <w:rPr>
          <w:rStyle w:val="normaltextrun"/>
          <w:rFonts w:ascii="Arial" w:hAnsi="Arial" w:cs="Arial"/>
          <w:b w:val="1"/>
          <w:bCs w:val="1"/>
          <w:sz w:val="18"/>
          <w:szCs w:val="18"/>
        </w:rPr>
        <w:t xml:space="preserve"> ROOMS NON-SMOKING DOUBLES unless noted</w:t>
      </w:r>
      <w:r w:rsidRPr="558B9B6C" w:rsidR="00E24B5D">
        <w:rPr>
          <w:rStyle w:val="eop"/>
          <w:rFonts w:ascii="Arial" w:hAnsi="Arial" w:cs="Arial"/>
          <w:b w:val="1"/>
          <w:bCs w:val="1"/>
          <w:sz w:val="18"/>
          <w:szCs w:val="18"/>
        </w:rPr>
        <w:t> </w:t>
      </w:r>
    </w:p>
    <w:p w:rsidRPr="00E24B5D" w:rsidR="00E24B5D" w:rsidP="00E24B5D" w:rsidRDefault="00E24B5D" w14:paraId="71F887F4" w14:textId="02A588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A76D0" w:rsidRDefault="00AA76D0" w14:paraId="28B2AAD8" w14:textId="5163C7BE">
      <w:pPr>
        <w:rPr>
          <w:rFonts w:ascii="Arial" w:hAnsi="Arial" w:cs="Arial"/>
        </w:rPr>
      </w:pPr>
    </w:p>
    <w:p w:rsidR="00E24B5D" w:rsidP="00E24B5D" w:rsidRDefault="00E24B5D" w14:paraId="788D8863" w14:textId="3265A3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E24B5D">
        <w:rPr>
          <w:rFonts w:ascii="Arial" w:hAnsi="Arial" w:cs="Arial"/>
        </w:rPr>
        <w:t>Head Coach Room:</w:t>
      </w:r>
      <w:r w:rsidRPr="4B8B0C31" w:rsidR="00502966">
        <w:rPr>
          <w:rFonts w:ascii="Arial" w:hAnsi="Arial" w:cs="Arial"/>
        </w:rPr>
        <w:t xml:space="preserve"> </w:t>
      </w:r>
    </w:p>
    <w:p w:rsidR="00E24B5D" w:rsidP="00E24B5D" w:rsidRDefault="00E24B5D" w14:paraId="2C1C84C1" w14:textId="2FF660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E24B5D">
        <w:rPr>
          <w:rFonts w:ascii="Arial" w:hAnsi="Arial" w:cs="Arial"/>
        </w:rPr>
        <w:t>Last Name, First Name</w:t>
      </w:r>
      <w:r w:rsidRPr="4B8B0C31" w:rsidR="00502966">
        <w:rPr>
          <w:rFonts w:ascii="Arial" w:hAnsi="Arial" w:cs="Arial"/>
        </w:rPr>
        <w:t xml:space="preserve">: </w:t>
      </w:r>
    </w:p>
    <w:p w:rsidR="00502966" w:rsidP="00502966" w:rsidRDefault="00502966" w14:paraId="10A48D4B" w14:textId="0A3011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13CD1EDC" w14:textId="496AA4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3F25A2A2" w14:textId="5A2CCA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21DCE9FC" w14:textId="7F9D00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330926D0" w14:textId="40C91E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0122D13C" w14:textId="248A68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2FC18BD7" w14:textId="484B4F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2F1E94EB" w14:textId="1762F3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4343CA3C" w14:textId="5E35CD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1AB22D3D" w14:textId="1397C6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407E3941" w14:textId="494B6A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Pr="0075159C" w:rsidR="00502966" w:rsidP="0075159C" w:rsidRDefault="00502966" w14:paraId="45674004" w14:textId="09FDAD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250FA548" w14:textId="1085CD8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4B8B0C31" w:rsidR="00502966">
        <w:rPr>
          <w:rFonts w:ascii="Arial" w:hAnsi="Arial" w:cs="Arial"/>
        </w:rPr>
        <w:t xml:space="preserve">Last Name, First Name: </w:t>
      </w:r>
    </w:p>
    <w:p w:rsidR="00502966" w:rsidP="00502966" w:rsidRDefault="00502966" w14:paraId="64448E1A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="00502966" w:rsidP="00502966" w:rsidRDefault="00502966" w14:paraId="350C5835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="00502966" w:rsidP="00502966" w:rsidRDefault="00502966" w14:paraId="35A0BE26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="00502966" w:rsidP="00502966" w:rsidRDefault="00502966" w14:paraId="72AB89EC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  <w:bookmarkStart w:name="_GoBack" w:id="0"/>
      <w:bookmarkEnd w:id="0"/>
    </w:p>
    <w:p w:rsidR="00502966" w:rsidP="00502966" w:rsidRDefault="00502966" w14:paraId="39D725EF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="00502966" w:rsidP="00502966" w:rsidRDefault="00502966" w14:paraId="0DD71DC4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="00502966" w:rsidP="00502966" w:rsidRDefault="00502966" w14:paraId="109D96D0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="00502966" w:rsidP="00502966" w:rsidRDefault="00502966" w14:paraId="08AF5C4B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="00502966" w:rsidP="00502966" w:rsidRDefault="00502966" w14:paraId="4A745B99" w14:textId="777777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Last Name, First Name: </w:t>
      </w:r>
    </w:p>
    <w:p w:rsidRPr="00502966" w:rsidR="00E24B5D" w:rsidP="00502966" w:rsidRDefault="00E24B5D" w14:paraId="382C9AAE" w14:textId="0F462275">
      <w:pPr>
        <w:pStyle w:val="ListParagraph"/>
        <w:rPr>
          <w:rFonts w:ascii="Arial" w:hAnsi="Arial" w:cs="Arial"/>
        </w:rPr>
      </w:pPr>
    </w:p>
    <w:sectPr w:rsidRPr="00502966" w:rsidR="00E24B5D" w:rsidSect="00E24B5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QZbVWGL" int2:invalidationBookmarkName="" int2:hashCode="8ceQsO/GZ9kwq2" int2:id="Iw9gZz9U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57B5"/>
    <w:multiLevelType w:val="hybridMultilevel"/>
    <w:tmpl w:val="05DC1C56"/>
    <w:lvl w:ilvl="0" w:tplc="56B84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71CD"/>
    <w:multiLevelType w:val="hybridMultilevel"/>
    <w:tmpl w:val="22FA276A"/>
    <w:lvl w:ilvl="0" w:tplc="653C1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7B92"/>
    <w:multiLevelType w:val="hybridMultilevel"/>
    <w:tmpl w:val="4E1E40AA"/>
    <w:lvl w:ilvl="0" w:tplc="789ED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5D"/>
    <w:rsid w:val="00502966"/>
    <w:rsid w:val="0075159C"/>
    <w:rsid w:val="00796437"/>
    <w:rsid w:val="00AA76D0"/>
    <w:rsid w:val="00E24B5D"/>
    <w:rsid w:val="00FB0E60"/>
    <w:rsid w:val="10D536A5"/>
    <w:rsid w:val="127C24D6"/>
    <w:rsid w:val="1658A2BC"/>
    <w:rsid w:val="16D2FFF2"/>
    <w:rsid w:val="293DFC67"/>
    <w:rsid w:val="2E8BB597"/>
    <w:rsid w:val="303263C3"/>
    <w:rsid w:val="39C1506F"/>
    <w:rsid w:val="3FA1ACE2"/>
    <w:rsid w:val="4B8B0C31"/>
    <w:rsid w:val="5460C30C"/>
    <w:rsid w:val="54765753"/>
    <w:rsid w:val="558B9B6C"/>
    <w:rsid w:val="5CE5BC36"/>
    <w:rsid w:val="69031DCC"/>
    <w:rsid w:val="6BAB1A4F"/>
    <w:rsid w:val="6E4BAC76"/>
    <w:rsid w:val="6E6E4C16"/>
    <w:rsid w:val="6F4F3934"/>
    <w:rsid w:val="6FE77CD7"/>
    <w:rsid w:val="771CB983"/>
    <w:rsid w:val="7CD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9757"/>
  <w15:chartTrackingRefBased/>
  <w15:docId w15:val="{0C3E32C4-D446-4D70-AB1F-7A05685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24B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24B5D"/>
  </w:style>
  <w:style w:type="character" w:styleId="eop" w:customStyle="1">
    <w:name w:val="eop"/>
    <w:basedOn w:val="DefaultParagraphFont"/>
    <w:rsid w:val="00E24B5D"/>
  </w:style>
  <w:style w:type="character" w:styleId="tabchar" w:customStyle="1">
    <w:name w:val="tabchar"/>
    <w:basedOn w:val="DefaultParagraphFont"/>
    <w:rsid w:val="00E24B5D"/>
  </w:style>
  <w:style w:type="paragraph" w:styleId="ListParagraph">
    <w:name w:val="List Paragraph"/>
    <w:basedOn w:val="Normal"/>
    <w:uiPriority w:val="34"/>
    <w:qFormat/>
    <w:rsid w:val="00E2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denise@sw-host.com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be841625853c49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D437B29D1F4992DBA66917FFB66A" ma:contentTypeVersion="16" ma:contentTypeDescription="Create a new document." ma:contentTypeScope="" ma:versionID="0c8f32599bc238be5676cafcf4386e31">
  <xsd:schema xmlns:xsd="http://www.w3.org/2001/XMLSchema" xmlns:xs="http://www.w3.org/2001/XMLSchema" xmlns:p="http://schemas.microsoft.com/office/2006/metadata/properties" xmlns:ns2="743b4f2a-dd6a-4ed5-bac8-f733c2d8b117" xmlns:ns3="3a170acb-a4a6-4e3b-9002-d59d8f9aebcc" targetNamespace="http://schemas.microsoft.com/office/2006/metadata/properties" ma:root="true" ma:fieldsID="c7d27057c2fc3bfa1cf1f59c408a0d0b" ns2:_="" ns3:_="">
    <xsd:import namespace="743b4f2a-dd6a-4ed5-bac8-f733c2d8b117"/>
    <xsd:import namespace="3a170acb-a4a6-4e3b-9002-d59d8f9ae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4f2a-dd6a-4ed5-bac8-f733c2d8b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0b5b60-88b1-486e-afd9-d89c32139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70acb-a4a6-4e3b-9002-d59d8f9ae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5e61aa-61db-456d-9850-2b368044b0d2}" ma:internalName="TaxCatchAll" ma:showField="CatchAllData" ma:web="3a170acb-a4a6-4e3b-9002-d59d8f9ae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b4f2a-dd6a-4ed5-bac8-f733c2d8b117">
      <Terms xmlns="http://schemas.microsoft.com/office/infopath/2007/PartnerControls"/>
    </lcf76f155ced4ddcb4097134ff3c332f>
    <TaxCatchAll xmlns="3a170acb-a4a6-4e3b-9002-d59d8f9aebcc" xsi:nil="true"/>
  </documentManagement>
</p:properties>
</file>

<file path=customXml/itemProps1.xml><?xml version="1.0" encoding="utf-8"?>
<ds:datastoreItem xmlns:ds="http://schemas.openxmlformats.org/officeDocument/2006/customXml" ds:itemID="{BD1E2FA1-C121-40D9-96F3-F52BD07E9F35}"/>
</file>

<file path=customXml/itemProps2.xml><?xml version="1.0" encoding="utf-8"?>
<ds:datastoreItem xmlns:ds="http://schemas.openxmlformats.org/officeDocument/2006/customXml" ds:itemID="{1D91C98B-BC34-42F9-8156-8634066DBACC}"/>
</file>

<file path=customXml/itemProps3.xml><?xml version="1.0" encoding="utf-8"?>
<ds:datastoreItem xmlns:ds="http://schemas.openxmlformats.org/officeDocument/2006/customXml" ds:itemID="{BECF6D7E-3CAB-402E-8161-CAE4B5006E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Berry</dc:creator>
  <cp:keywords/>
  <dc:description/>
  <cp:lastModifiedBy>Kelly Berry</cp:lastModifiedBy>
  <cp:revision>6</cp:revision>
  <dcterms:created xsi:type="dcterms:W3CDTF">2022-05-10T13:47:00Z</dcterms:created>
  <dcterms:modified xsi:type="dcterms:W3CDTF">2023-03-28T14:58:56Z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0x0101000CDAD437B29D1F4992DBA66917FFB66A</vt:lpwstr>
  </property>
  <property fmtid="{D5CDD505-2E9C-101B-9397-08002B2CF9AE}" pid="3" name="MediaServiceImageTags">
    <vt:lpwstr/>
  </property>
</Properties>
</file>